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4707"/>
      </w:tblGrid>
      <w:tr w:rsidR="008F5425" w:rsidRPr="002A01AE" w:rsidTr="00F0640C">
        <w:trPr>
          <w:tblCellSpacing w:w="0" w:type="dxa"/>
        </w:trPr>
        <w:tc>
          <w:tcPr>
            <w:tcW w:w="5245" w:type="dxa"/>
            <w:vAlign w:val="center"/>
            <w:hideMark/>
          </w:tcPr>
          <w:p w:rsidR="008F5425" w:rsidRPr="002A01AE" w:rsidRDefault="008F5425" w:rsidP="00F0640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8F5425" w:rsidRPr="0085255E" w:rsidRDefault="00E723CD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Заведующему МБДОУ № 35</w:t>
            </w:r>
          </w:p>
          <w:p w:rsidR="008F5425" w:rsidRPr="0085255E" w:rsidRDefault="00E723CD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Меланьиной Е.А</w:t>
            </w:r>
            <w:r w:rsidR="00A67B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проживающего по адресу: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ул._______________________________________________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дом________________</w:t>
            </w:r>
            <w:proofErr w:type="spellStart"/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.____________________________</w:t>
            </w:r>
          </w:p>
          <w:p w:rsidR="008F5425" w:rsidRPr="002A01A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тел._______________________________________________</w:t>
            </w:r>
          </w:p>
          <w:p w:rsidR="008F5425" w:rsidRPr="002A01AE" w:rsidRDefault="008F5425" w:rsidP="00F0640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F5425" w:rsidRDefault="008F5425" w:rsidP="008F54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F5425" w:rsidRPr="008E58C3" w:rsidRDefault="008F5425" w:rsidP="008F5425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</w:rPr>
      </w:pPr>
      <w:r w:rsidRPr="008E58C3">
        <w:rPr>
          <w:rFonts w:ascii="Times New Roman" w:eastAsia="Times New Roman" w:hAnsi="Times New Roman" w:cs="Times New Roman"/>
          <w:b/>
        </w:rPr>
        <w:t>Заявление - согласие родителя (законного представителя)</w:t>
      </w:r>
    </w:p>
    <w:p w:rsidR="008F5425" w:rsidRPr="00895264" w:rsidRDefault="008F5425" w:rsidP="00895264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</w:rPr>
      </w:pPr>
      <w:r w:rsidRPr="008E58C3">
        <w:rPr>
          <w:rFonts w:ascii="Times New Roman" w:eastAsia="Times New Roman" w:hAnsi="Times New Roman" w:cs="Times New Roman"/>
          <w:b/>
        </w:rPr>
        <w:t>на обработку персональных данных</w:t>
      </w:r>
    </w:p>
    <w:p w:rsidR="008F5425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</w:p>
    <w:p w:rsidR="008F5425" w:rsidRPr="002A01AE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Я, 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_,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(ФИО, далее – «Законный представитель»), действующий(</w:t>
      </w:r>
      <w:proofErr w:type="spellStart"/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ая</w:t>
      </w:r>
      <w:proofErr w:type="spellEnd"/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) от себя и от имени своего несовершеннолетнего(ей):</w:t>
      </w:r>
    </w:p>
    <w:p w:rsidR="008F5425" w:rsidRPr="0076034A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6"/>
          <w:szCs w:val="16"/>
        </w:rPr>
      </w:pPr>
    </w:p>
    <w:p w:rsidR="008F5425" w:rsidRPr="002A01AE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(ФИО ребенка, дата рождения),</w:t>
      </w:r>
    </w:p>
    <w:p w:rsidR="008F5425" w:rsidRPr="002A01AE" w:rsidRDefault="008F5425" w:rsidP="008F5425">
      <w:pPr>
        <w:spacing w:after="0" w:line="36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Паспорт ___</w:t>
      </w:r>
      <w:r>
        <w:rPr>
          <w:rFonts w:ascii="Times New Roman" w:eastAsia="Times New Roman" w:hAnsi="Times New Roman" w:cs="Times New Roman"/>
          <w:sz w:val="18"/>
          <w:szCs w:val="18"/>
        </w:rPr>
        <w:t>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 № 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 выдан 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</w:t>
      </w:r>
    </w:p>
    <w:p w:rsidR="008F5425" w:rsidRDefault="008F5425" w:rsidP="008F5425">
      <w:pPr>
        <w:spacing w:after="0" w:line="240" w:lineRule="auto"/>
        <w:ind w:left="284" w:right="14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___________________________«___»_________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 xml:space="preserve">__20_____ г. </w:t>
      </w:r>
    </w:p>
    <w:p w:rsidR="008F5425" w:rsidRDefault="008F5425" w:rsidP="008F542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5425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27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.07.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>2006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152-</w:t>
      </w:r>
      <w:r>
        <w:rPr>
          <w:rFonts w:ascii="Times New Roman" w:eastAsia="Times New Roman" w:hAnsi="Times New Roman" w:cs="Times New Roman"/>
          <w:sz w:val="20"/>
          <w:szCs w:val="20"/>
        </w:rPr>
        <w:t>ФЗ «О персональных данных», Фе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дерального закона РФ от 27.07.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2010 г. № 210-ФЗ «Об организации предоставления государственных и муниципальных услуг», распоряжения Правительства РФ от 17.10.2009 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виде», распоряжения Правительства РФ от 25.04.2011 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729-р «Об утверждении перечня услуг, оказываемых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государственнымии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постановления Губернатора области от 04.06.2010 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</w:rPr>
        <w:t>№ 663 «О реализации распоряжения Правительства Российской Федерации от 17.12.2009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1993-р», Федерального закона РФ от 29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.12.</w:t>
      </w:r>
      <w:r>
        <w:rPr>
          <w:rFonts w:ascii="Times New Roman" w:eastAsia="Times New Roman" w:hAnsi="Times New Roman" w:cs="Times New Roman"/>
          <w:sz w:val="20"/>
          <w:szCs w:val="20"/>
        </w:rPr>
        <w:t>2012  г. № 273-ФЗ «Об образовании в Российской Федерации», постановления Правительства РФ от 10.07.2013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="00107A0A">
        <w:rPr>
          <w:rFonts w:ascii="Times New Roman" w:eastAsia="Times New Roman" w:hAnsi="Times New Roman" w:cs="Times New Roman"/>
          <w:sz w:val="20"/>
          <w:szCs w:val="20"/>
        </w:rPr>
        <w:t xml:space="preserve"> МБДОУ № </w:t>
      </w:r>
      <w:r w:rsidR="00E723CD">
        <w:rPr>
          <w:rFonts w:ascii="Times New Roman" w:eastAsia="Times New Roman" w:hAnsi="Times New Roman" w:cs="Times New Roman"/>
          <w:sz w:val="20"/>
          <w:szCs w:val="20"/>
        </w:rPr>
        <w:t>35</w:t>
      </w:r>
      <w:r w:rsidR="008952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города </w:t>
      </w:r>
      <w:proofErr w:type="spellStart"/>
      <w:r w:rsidRPr="00BC5F86">
        <w:rPr>
          <w:rFonts w:ascii="Times New Roman" w:eastAsia="Times New Roman" w:hAnsi="Times New Roman" w:cs="Times New Roman"/>
          <w:sz w:val="20"/>
          <w:szCs w:val="20"/>
        </w:rPr>
        <w:t>Коврова</w:t>
      </w:r>
      <w:proofErr w:type="spellEnd"/>
      <w:r w:rsidRPr="00BC5F86">
        <w:rPr>
          <w:rFonts w:ascii="Times New Roman" w:eastAsia="Times New Roman" w:hAnsi="Times New Roman" w:cs="Times New Roman"/>
          <w:sz w:val="20"/>
          <w:szCs w:val="20"/>
        </w:rPr>
        <w:t>, расположенному п</w:t>
      </w:r>
      <w:r w:rsidR="00C7060C">
        <w:rPr>
          <w:rFonts w:ascii="Times New Roman" w:eastAsia="Times New Roman" w:hAnsi="Times New Roman" w:cs="Times New Roman"/>
          <w:sz w:val="20"/>
          <w:szCs w:val="20"/>
        </w:rPr>
        <w:t xml:space="preserve">о адресу: улица 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>Ма</w:t>
      </w:r>
      <w:r w:rsidR="00E723CD">
        <w:rPr>
          <w:rFonts w:ascii="Times New Roman" w:eastAsia="Times New Roman" w:hAnsi="Times New Roman" w:cs="Times New Roman"/>
          <w:sz w:val="20"/>
          <w:szCs w:val="20"/>
        </w:rPr>
        <w:t>яковского</w:t>
      </w:r>
      <w:r w:rsidR="00107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723CD">
        <w:rPr>
          <w:rFonts w:ascii="Times New Roman" w:eastAsia="Times New Roman" w:hAnsi="Times New Roman" w:cs="Times New Roman"/>
          <w:sz w:val="20"/>
          <w:szCs w:val="20"/>
        </w:rPr>
        <w:t>д. 114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>,</w:t>
      </w:r>
      <w:r w:rsidR="00A67BF7" w:rsidRPr="00BC5F86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7BF7" w:rsidRPr="00BC5F86">
        <w:rPr>
          <w:rFonts w:ascii="Times New Roman" w:eastAsia="Times New Roman" w:hAnsi="Times New Roman" w:cs="Times New Roman"/>
          <w:sz w:val="20"/>
          <w:szCs w:val="20"/>
        </w:rPr>
        <w:t>обработку персональных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данных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, в том числе биометрических</w:t>
      </w:r>
      <w:r w:rsidR="00496E2E">
        <w:rPr>
          <w:rFonts w:ascii="Times New Roman" w:eastAsia="Times New Roman" w:hAnsi="Times New Roman" w:cs="Times New Roman"/>
          <w:sz w:val="20"/>
          <w:szCs w:val="20"/>
        </w:rPr>
        <w:t xml:space="preserve"> персональных данных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данных: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данные свидетельства о рождении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паспортные данные родителей (законных представителей);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данные, подтверждающие законность представления прав ребенка;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адрес регистрации и проживания, контактные телефоны родителей (законных представителей);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сведения о месте работы (учебы) родителей (законных представителей);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сведения о состоянии здоровья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 страховой номер индивидуального лицевого счета  (СНИЛС)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 данные страхового медицинского полиса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 данные о банковских реквизитах родителя (законного представителя);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 xml:space="preserve">биометрические </w:t>
      </w:r>
      <w:r w:rsidR="00496E2E"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</w:t>
      </w:r>
      <w:r w:rsidR="001A529D">
        <w:rPr>
          <w:rFonts w:ascii="Times New Roman" w:eastAsia="Times New Roman" w:hAnsi="Times New Roman" w:cs="Times New Roman"/>
          <w:sz w:val="20"/>
          <w:szCs w:val="20"/>
        </w:rPr>
        <w:t>данные (в том числе фотографии и видеозаписи)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5425" w:rsidRPr="00BC5F86" w:rsidRDefault="00A67BF7" w:rsidP="008F542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F5425" w:rsidRPr="00BC5F86">
        <w:rPr>
          <w:rFonts w:ascii="Times New Roman" w:eastAsia="Times New Roman" w:hAnsi="Times New Roman" w:cs="Times New Roman"/>
          <w:sz w:val="20"/>
          <w:szCs w:val="20"/>
        </w:rPr>
        <w:t>Данные могут быть переданы:</w:t>
      </w:r>
    </w:p>
    <w:p w:rsidR="008F5425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-   в </w:t>
      </w:r>
      <w:r w:rsidR="00496E2E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правление образования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>г</w:t>
      </w:r>
      <w:r w:rsidR="00496E2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5F86">
        <w:rPr>
          <w:rFonts w:ascii="Times New Roman" w:eastAsia="Times New Roman" w:hAnsi="Times New Roman" w:cs="Times New Roman"/>
          <w:sz w:val="20"/>
          <w:szCs w:val="20"/>
        </w:rPr>
        <w:t>Коврова</w:t>
      </w:r>
      <w:proofErr w:type="spellEnd"/>
      <w:r w:rsidR="00496E2E">
        <w:rPr>
          <w:rFonts w:ascii="Times New Roman" w:eastAsia="Times New Roman" w:hAnsi="Times New Roman" w:cs="Times New Roman"/>
          <w:sz w:val="20"/>
          <w:szCs w:val="20"/>
        </w:rPr>
        <w:t>, в том числе для размещения</w:t>
      </w:r>
      <w:r w:rsidR="00496E2E" w:rsidRPr="00496E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6E2E">
        <w:rPr>
          <w:rFonts w:ascii="Times New Roman" w:eastAsia="Times New Roman" w:hAnsi="Times New Roman" w:cs="Times New Roman"/>
          <w:sz w:val="20"/>
          <w:szCs w:val="20"/>
        </w:rPr>
        <w:t>на официальном сайте Управления образования и официальной странице Управления образования в социальной сети «</w:t>
      </w:r>
      <w:proofErr w:type="spellStart"/>
      <w:r w:rsidR="00496E2E">
        <w:rPr>
          <w:rFonts w:ascii="Times New Roman" w:eastAsia="Times New Roman" w:hAnsi="Times New Roman" w:cs="Times New Roman"/>
          <w:sz w:val="20"/>
          <w:szCs w:val="20"/>
        </w:rPr>
        <w:t>ВКонтакте</w:t>
      </w:r>
      <w:proofErr w:type="spellEnd"/>
      <w:r w:rsidR="00496E2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региональный информационный портал системы образования Владимирской области на базе программного комплекса «Барс. Образование»;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детскую поликлинику;</w:t>
      </w:r>
    </w:p>
    <w:p w:rsidR="008F5425" w:rsidRPr="00BC5F86" w:rsidRDefault="00E723CD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  официальный сайт МБДОУ № 35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</w:rPr>
        <w:t>официальная страница МБДОУ № 35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 xml:space="preserve"> в социальной сети </w:t>
      </w:r>
      <w:r w:rsidR="00496E2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622599">
        <w:rPr>
          <w:rFonts w:ascii="Times New Roman" w:eastAsia="Times New Roman" w:hAnsi="Times New Roman" w:cs="Times New Roman"/>
          <w:sz w:val="20"/>
          <w:szCs w:val="20"/>
        </w:rPr>
        <w:t>Вконтакте</w:t>
      </w:r>
      <w:bookmarkStart w:id="0" w:name="_GoBack"/>
      <w:bookmarkEnd w:id="0"/>
      <w:r w:rsidR="00496E2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Я утверждаю, что ознакомлен с документами организации, устанавливающими порядок обработки персональных данных, а </w:t>
      </w:r>
      <w:r w:rsidR="00E723CD" w:rsidRPr="00BC5F86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с моими правами и обязанностями в этой области.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течении неопределенного срока. Согласие может быть отозвано в любое время на основании моего письменного заявления.</w:t>
      </w:r>
    </w:p>
    <w:p w:rsidR="008F5425" w:rsidRPr="002A01AE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F5425" w:rsidRDefault="008F5425" w:rsidP="008F5425">
      <w:pPr>
        <w:spacing w:after="0" w:line="240" w:lineRule="auto"/>
        <w:ind w:left="283" w:right="140" w:firstLine="568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F5425" w:rsidRPr="002A01AE" w:rsidRDefault="008F5425" w:rsidP="008F5425">
      <w:pPr>
        <w:spacing w:after="0" w:line="240" w:lineRule="auto"/>
        <w:ind w:left="283" w:right="140" w:firstLine="5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"____" 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 20_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 г     _______________________ (__________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______________________)</w:t>
      </w:r>
    </w:p>
    <w:p w:rsidR="00424FA5" w:rsidRPr="00496E2E" w:rsidRDefault="00A67BF7" w:rsidP="00496E2E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="008F5425" w:rsidRPr="00BC5F86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="008F5425" w:rsidRPr="00BC5F86">
        <w:rPr>
          <w:rFonts w:ascii="Times New Roman" w:eastAsia="Times New Roman" w:hAnsi="Times New Roman" w:cs="Times New Roman"/>
          <w:i/>
          <w:sz w:val="16"/>
          <w:szCs w:val="16"/>
        </w:rPr>
        <w:t>подпись)   </w:t>
      </w:r>
      <w:proofErr w:type="gramEnd"/>
      <w:r w:rsidR="008F5425" w:rsidRPr="00BC5F86">
        <w:rPr>
          <w:rFonts w:ascii="Times New Roman" w:eastAsia="Times New Roman" w:hAnsi="Times New Roman" w:cs="Times New Roman"/>
          <w:i/>
          <w:sz w:val="16"/>
          <w:szCs w:val="16"/>
        </w:rPr>
        <w:t>                                         (Ф.И.О.)</w:t>
      </w:r>
    </w:p>
    <w:sectPr w:rsidR="00424FA5" w:rsidRPr="00496E2E" w:rsidSect="008F54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25"/>
    <w:rsid w:val="000F1C81"/>
    <w:rsid w:val="00107A0A"/>
    <w:rsid w:val="00112F5D"/>
    <w:rsid w:val="001A529D"/>
    <w:rsid w:val="001C2917"/>
    <w:rsid w:val="00270DC4"/>
    <w:rsid w:val="00424FA5"/>
    <w:rsid w:val="00496E2E"/>
    <w:rsid w:val="00622599"/>
    <w:rsid w:val="0082538A"/>
    <w:rsid w:val="00895264"/>
    <w:rsid w:val="008F5425"/>
    <w:rsid w:val="00A67BF7"/>
    <w:rsid w:val="00BD7976"/>
    <w:rsid w:val="00BF5F6C"/>
    <w:rsid w:val="00C7060C"/>
    <w:rsid w:val="00DE39D2"/>
    <w:rsid w:val="00E723CD"/>
    <w:rsid w:val="00FB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FB05"/>
  <w15:docId w15:val="{7E1D7608-DF72-4832-9BAF-A3452A54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МДОУ47</dc:creator>
  <cp:lastModifiedBy>Татьяна Меланьина</cp:lastModifiedBy>
  <cp:revision>8</cp:revision>
  <cp:lastPrinted>2014-09-04T10:56:00Z</cp:lastPrinted>
  <dcterms:created xsi:type="dcterms:W3CDTF">2017-08-30T06:03:00Z</dcterms:created>
  <dcterms:modified xsi:type="dcterms:W3CDTF">2023-01-14T08:05:00Z</dcterms:modified>
</cp:coreProperties>
</file>