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450" w:rsidRPr="00B61450" w:rsidRDefault="00B61450" w:rsidP="00B6145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B61450"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lang w:eastAsia="ru-RU"/>
        </w:rPr>
        <w:t>Текст Государственного гимна Российской Федераци</w:t>
      </w:r>
      <w:r w:rsidRPr="00B6145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и</w:t>
      </w:r>
      <w:r w:rsidRPr="00B6145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</w:r>
      <w:r w:rsidR="007A6D49" w:rsidRPr="007A6D49">
        <w:rPr>
          <w:rFonts w:ascii="Times New Roman" w:eastAsia="Times New Roman" w:hAnsi="Times New Roman" w:cs="Times New Roman"/>
          <w:b/>
          <w:bCs/>
          <w:i/>
          <w:sz w:val="29"/>
          <w:szCs w:val="29"/>
          <w:lang w:eastAsia="ru-RU"/>
        </w:rPr>
        <w:t>музыка А.В. Александрова</w:t>
      </w:r>
      <w:r w:rsidR="007A6D49">
        <w:rPr>
          <w:rFonts w:ascii="Times New Roman" w:eastAsia="Times New Roman" w:hAnsi="Times New Roman" w:cs="Times New Roman"/>
          <w:b/>
          <w:bCs/>
          <w:i/>
          <w:sz w:val="29"/>
          <w:szCs w:val="29"/>
          <w:lang w:eastAsia="ru-RU"/>
        </w:rPr>
        <w:t>,</w:t>
      </w:r>
      <w:r w:rsidR="007A6D49" w:rsidRPr="007A6D49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 xml:space="preserve"> </w:t>
      </w:r>
      <w:r w:rsidRPr="00B61450">
        <w:rPr>
          <w:rFonts w:ascii="Times New Roman" w:eastAsia="Times New Roman" w:hAnsi="Times New Roman" w:cs="Times New Roman"/>
          <w:b/>
          <w:bCs/>
          <w:i/>
          <w:iCs/>
          <w:sz w:val="29"/>
          <w:szCs w:val="29"/>
          <w:lang w:eastAsia="ru-RU"/>
        </w:rPr>
        <w:t>слова С.В.Михалкова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93"/>
      </w:tblGrid>
      <w:tr w:rsidR="00B61450" w:rsidRPr="00B61450" w:rsidTr="00B6145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61450" w:rsidRPr="00B61450" w:rsidRDefault="00B61450" w:rsidP="00B61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14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Россия - священная наша держава,</w:t>
            </w:r>
            <w:r w:rsidRPr="00B614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Россия - любимая наша страна.</w:t>
            </w:r>
            <w:r w:rsidRPr="00B614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Могучая воля, великая слава -</w:t>
            </w:r>
            <w:r w:rsidRPr="00B614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Твое достоянье на все времена! </w:t>
            </w:r>
          </w:p>
          <w:p w:rsidR="00B61450" w:rsidRPr="00B61450" w:rsidRDefault="00B61450" w:rsidP="00B61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14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Славься, Отечество наше свободное,</w:t>
            </w:r>
            <w:r w:rsidRPr="00B614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Братских народов союз вековой,</w:t>
            </w:r>
            <w:r w:rsidRPr="00B614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Предками данная мудрость народная!</w:t>
            </w:r>
            <w:r w:rsidRPr="00B614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Славься, страна! Мы гордимся тобой! </w:t>
            </w:r>
          </w:p>
          <w:p w:rsidR="00B61450" w:rsidRPr="00B61450" w:rsidRDefault="00B61450" w:rsidP="00B61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14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южных морей до полярного края</w:t>
            </w:r>
            <w:r w:rsidRPr="00B614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Раскинулись наши леса и поля.</w:t>
            </w:r>
            <w:r w:rsidRPr="00B614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Одна ты на свете! Одна ты такая -</w:t>
            </w:r>
            <w:r w:rsidRPr="00B614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Хранимая Богом родная земля! </w:t>
            </w:r>
          </w:p>
          <w:p w:rsidR="00B61450" w:rsidRPr="00B61450" w:rsidRDefault="00B61450" w:rsidP="00B61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14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Славься, Отечество наше свободное,</w:t>
            </w:r>
            <w:r w:rsidRPr="00B614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Братских народов союз вековой,</w:t>
            </w:r>
            <w:r w:rsidRPr="00B614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Предками данная мудрость народная!</w:t>
            </w:r>
            <w:r w:rsidRPr="00B614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Славься, страна! Мы гордимся тобой! </w:t>
            </w:r>
          </w:p>
          <w:p w:rsidR="00B61450" w:rsidRPr="00B61450" w:rsidRDefault="00B61450" w:rsidP="00B61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14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Широкий простор для мечты и для жизни</w:t>
            </w:r>
            <w:r w:rsidRPr="00B614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Грядущие нам открывают года.</w:t>
            </w:r>
            <w:r w:rsidRPr="00B614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Нам силу дает наша верность Отчизне.</w:t>
            </w:r>
            <w:r w:rsidRPr="00B614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Так было, так есть и так будет всегда! </w:t>
            </w:r>
          </w:p>
          <w:p w:rsidR="00B61450" w:rsidRPr="00B61450" w:rsidRDefault="00B61450" w:rsidP="00B61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14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Славься, Отечество наше свободное,</w:t>
            </w:r>
            <w:r w:rsidRPr="00B614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Братских народов союз вековой,</w:t>
            </w:r>
            <w:r w:rsidRPr="00B614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Предками данная мудрость народная!</w:t>
            </w:r>
            <w:r w:rsidRPr="00B614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Славься, страна! Мы гордимся тобой! </w:t>
            </w:r>
          </w:p>
        </w:tc>
      </w:tr>
    </w:tbl>
    <w:p w:rsidR="00866A45" w:rsidRPr="00B61450" w:rsidRDefault="00866A45">
      <w:pPr>
        <w:rPr>
          <w:sz w:val="28"/>
          <w:szCs w:val="28"/>
        </w:rPr>
      </w:pPr>
    </w:p>
    <w:sectPr w:rsidR="00866A45" w:rsidRPr="00B61450" w:rsidSect="00866A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61450"/>
    <w:rsid w:val="00512E81"/>
    <w:rsid w:val="007A6D49"/>
    <w:rsid w:val="00866A45"/>
    <w:rsid w:val="00B61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A45"/>
  </w:style>
  <w:style w:type="paragraph" w:styleId="2">
    <w:name w:val="heading 2"/>
    <w:basedOn w:val="a"/>
    <w:link w:val="20"/>
    <w:uiPriority w:val="9"/>
    <w:qFormat/>
    <w:rsid w:val="00B6145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6145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noindent">
    <w:name w:val="noindent"/>
    <w:basedOn w:val="a"/>
    <w:rsid w:val="00B614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0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773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2022-10-31T10:05:00Z</dcterms:created>
  <dcterms:modified xsi:type="dcterms:W3CDTF">2022-10-31T10:09:00Z</dcterms:modified>
</cp:coreProperties>
</file>