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12" w:rsidRDefault="003E368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-743585</wp:posOffset>
            </wp:positionH>
            <wp:positionV relativeFrom="paragraph">
              <wp:posOffset>-68580</wp:posOffset>
            </wp:positionV>
            <wp:extent cx="6902450" cy="10007600"/>
            <wp:effectExtent l="19050" t="0" r="0" b="0"/>
            <wp:wrapTight wrapText="bothSides">
              <wp:wrapPolygon edited="0">
                <wp:start x="-60" y="0"/>
                <wp:lineTo x="-60" y="21545"/>
                <wp:lineTo x="21580" y="21545"/>
                <wp:lineTo x="21580" y="0"/>
                <wp:lineTo x="-60" y="0"/>
              </wp:wrapPolygon>
            </wp:wrapTight>
            <wp:docPr id="1" name="Рисунок 1" descr="https://www.nhoper.ru/images/091019/%D0%A1%D0%BB%D0%B0%D0%B9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hoper.ru/images/091019/%D0%A1%D0%BB%D0%B0%D0%B9%D0%B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1000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6312" w:rsidSect="003F41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56CC"/>
    <w:rsid w:val="000337ED"/>
    <w:rsid w:val="000F2AC5"/>
    <w:rsid w:val="001941E5"/>
    <w:rsid w:val="0037750D"/>
    <w:rsid w:val="003E3680"/>
    <w:rsid w:val="003F4150"/>
    <w:rsid w:val="004756CC"/>
    <w:rsid w:val="00696312"/>
    <w:rsid w:val="007D312A"/>
    <w:rsid w:val="00915FC6"/>
    <w:rsid w:val="00A72137"/>
    <w:rsid w:val="00FD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A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 Тимофей Игоревич</dc:creator>
  <cp:keywords/>
  <dc:description/>
  <cp:lastModifiedBy>Пользователь</cp:lastModifiedBy>
  <cp:revision>6</cp:revision>
  <dcterms:created xsi:type="dcterms:W3CDTF">2021-09-27T07:21:00Z</dcterms:created>
  <dcterms:modified xsi:type="dcterms:W3CDTF">2021-09-29T07:14:00Z</dcterms:modified>
</cp:coreProperties>
</file>